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08" w:rsidRDefault="006C139B">
      <w:r w:rsidRPr="006C139B">
        <w:t>Первичная профсоюзная организация КУМПП ЖКХ "Каменецкое ЖКХ" благодарит компанию "</w:t>
      </w:r>
      <w:proofErr w:type="spellStart"/>
      <w:r w:rsidRPr="006C139B">
        <w:t>Morozoff</w:t>
      </w:r>
      <w:proofErr w:type="spellEnd"/>
      <w:r w:rsidRPr="006C139B">
        <w:t xml:space="preserve">" за Новогодние подарки для наших детей. Спасибо за работу, которая  выполненную честно, качественно и в срок. Особая благодарность нашему менеджеру - Юлии </w:t>
      </w:r>
      <w:proofErr w:type="spellStart"/>
      <w:r w:rsidRPr="006C139B">
        <w:t>Павловец</w:t>
      </w:r>
      <w:proofErr w:type="spellEnd"/>
      <w:r w:rsidRPr="006C139B">
        <w:t>. Юлия, Вы настоящий профессионал! Хороших доходов и адекватных заказчиков в 2020!</w:t>
      </w:r>
    </w:p>
    <w:sectPr w:rsidR="00C82408" w:rsidSect="00C8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9B"/>
    <w:rsid w:val="003D0F72"/>
    <w:rsid w:val="00463467"/>
    <w:rsid w:val="00491AEE"/>
    <w:rsid w:val="005B13E6"/>
    <w:rsid w:val="006C139B"/>
    <w:rsid w:val="006F4ECD"/>
    <w:rsid w:val="00735041"/>
    <w:rsid w:val="00B03D5E"/>
    <w:rsid w:val="00B93C5E"/>
    <w:rsid w:val="00C82408"/>
    <w:rsid w:val="00C93AEF"/>
    <w:rsid w:val="00F2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КЮА</dc:creator>
  <cp:lastModifiedBy>КЮА</cp:lastModifiedBy>
  <cp:revision>1</cp:revision>
  <dcterms:created xsi:type="dcterms:W3CDTF">2020-01-14T12:27:00Z</dcterms:created>
  <dcterms:modified xsi:type="dcterms:W3CDTF">2020-01-14T12:29:00Z</dcterms:modified>
</cp:coreProperties>
</file>